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1461" w14:textId="7484444D" w:rsidR="00800010" w:rsidRDefault="00D16604" w:rsidP="00D1660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П Р О Т О К О Л № </w:t>
      </w:r>
      <w:r w:rsidR="006D3CF0">
        <w:rPr>
          <w:rFonts w:ascii="Times New Roman" w:hAnsi="Times New Roman" w:cs="Times New Roman"/>
          <w:b/>
          <w:bCs/>
          <w:sz w:val="40"/>
          <w:szCs w:val="40"/>
          <w:lang w:val="bg-BG"/>
        </w:rPr>
        <w:t>5</w:t>
      </w:r>
    </w:p>
    <w:p w14:paraId="76B938B8" w14:textId="77777777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36430CC" w14:textId="4F44F712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D16604">
        <w:rPr>
          <w:rFonts w:ascii="Times New Roman" w:hAnsi="Times New Roman" w:cs="Times New Roman"/>
          <w:sz w:val="24"/>
          <w:szCs w:val="24"/>
          <w:lang w:val="bg-BG"/>
        </w:rPr>
        <w:t>Днес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 xml:space="preserve">26.08.2021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Обществения съвет на Спортно училище „Олимпиец“ .Във връзка с усложнената епидемиологична обстановка заседанието се преведе  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 xml:space="preserve">в електронната платформа </w:t>
      </w:r>
      <w:proofErr w:type="spellStart"/>
      <w:r w:rsidR="006D3CF0">
        <w:rPr>
          <w:rFonts w:ascii="Times New Roman" w:hAnsi="Times New Roman" w:cs="Times New Roman"/>
          <w:sz w:val="24"/>
          <w:szCs w:val="24"/>
          <w:lang w:val="bg-BG"/>
        </w:rPr>
        <w:t>Школо.бг</w:t>
      </w:r>
      <w:proofErr w:type="spellEnd"/>
      <w:r w:rsidR="006D3CF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 следния дневен ред:</w:t>
      </w:r>
    </w:p>
    <w:p w14:paraId="1AB3CA64" w14:textId="78C43D61" w:rsidR="006D3CF0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1.Утвърждаване на 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 xml:space="preserve">учебните планове за учебната 2021-2022 година </w:t>
      </w:r>
      <w:r>
        <w:rPr>
          <w:rFonts w:ascii="Times New Roman" w:hAnsi="Times New Roman" w:cs="Times New Roman"/>
          <w:sz w:val="24"/>
          <w:szCs w:val="24"/>
          <w:lang w:val="bg-BG"/>
        </w:rPr>
        <w:t>на Спортно училище „Олимпиец“</w:t>
      </w:r>
    </w:p>
    <w:p w14:paraId="1B73A4A8" w14:textId="734D4964" w:rsidR="00B2727D" w:rsidRDefault="00B2727D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2.Утвърждаване на програма за предоставяне на равни възможности за приобщаване на деца от уязвими групи за 2021-2022 година</w:t>
      </w:r>
    </w:p>
    <w:p w14:paraId="1442BA1E" w14:textId="574952ED" w:rsidR="00D16604" w:rsidRDefault="00A16FEF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D166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0E5B648" w14:textId="0F4F069D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 първа точка от дневния ред 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>директора на училището запозна присъстващите с новите учебни планове. Беше обявен и новият учебен предмет в пети клас , а именно „Компютърно моделиране“, както и фактът, че това налага намаляването на хорариума часове по музика със 17 часа годишно. Самоподготовките на класовете, което са с нови учебни планове, а именно 5-ти и 12-ти клас са както следва:</w:t>
      </w:r>
    </w:p>
    <w:p w14:paraId="7C3BAC32" w14:textId="7D4E3C14" w:rsidR="006D3CF0" w:rsidRDefault="006D3CF0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5-ти клас – БЕЛ и математика по 1 час седмично</w:t>
      </w:r>
    </w:p>
    <w:p w14:paraId="3D63C8C5" w14:textId="5252712B" w:rsidR="006D3CF0" w:rsidRDefault="006D3CF0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12-ти клас БЕЛ и ТСТ по 1 час седмично</w:t>
      </w:r>
    </w:p>
    <w:p w14:paraId="3FCC547D" w14:textId="19154922" w:rsidR="006D3CF0" w:rsidRDefault="006D3CF0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точка други членовете на обществения съвет бяха запознати от директора за осъществения държавен план-прием в пети клас, за допълнителния прием в 6-9 клас и с готовността на училището за новата учебна година.</w:t>
      </w:r>
    </w:p>
    <w:p w14:paraId="60A366A1" w14:textId="1B31CDF9" w:rsidR="00B2727D" w:rsidRDefault="00B2727D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втора точка директорът на училището запозна леновете на Обществения съвет с Програмата за предоставяне на равни възможности на деца от уязвими групи</w:t>
      </w:r>
    </w:p>
    <w:p w14:paraId="4FFD5695" w14:textId="77EF0413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станалите разисквания Обществения съвет на СУ „Олимпиец“ РЕШИ:</w:t>
      </w:r>
    </w:p>
    <w:p w14:paraId="277C464A" w14:textId="60B77E0E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2727D">
        <w:rPr>
          <w:rFonts w:ascii="Times New Roman" w:hAnsi="Times New Roman" w:cs="Times New Roman"/>
          <w:b/>
          <w:bCs/>
          <w:sz w:val="24"/>
          <w:szCs w:val="24"/>
          <w:lang w:val="bg-BG"/>
        </w:rPr>
        <w:t>Утвърждава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 xml:space="preserve">учебните планове на СУ „Олимпиец“ за учебната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СУ „Олимпиец“ за 2021</w:t>
      </w:r>
      <w:r w:rsidR="006D3CF0">
        <w:rPr>
          <w:rFonts w:ascii="Times New Roman" w:hAnsi="Times New Roman" w:cs="Times New Roman"/>
          <w:sz w:val="24"/>
          <w:szCs w:val="24"/>
          <w:lang w:val="bg-BG"/>
        </w:rPr>
        <w:t xml:space="preserve">- 2022 </w:t>
      </w:r>
      <w:r>
        <w:rPr>
          <w:rFonts w:ascii="Times New Roman" w:hAnsi="Times New Roman" w:cs="Times New Roman"/>
          <w:sz w:val="24"/>
          <w:szCs w:val="24"/>
          <w:lang w:val="bg-BG"/>
        </w:rPr>
        <w:t>година</w:t>
      </w:r>
    </w:p>
    <w:p w14:paraId="57C8AF4D" w14:textId="77777777" w:rsidR="00B2727D" w:rsidRDefault="00B2727D" w:rsidP="00B2727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2727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Утвърждава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Програмата за предоставяне на равни възможности на деца от уязвими групи</w:t>
      </w:r>
    </w:p>
    <w:p w14:paraId="7A6BCC8E" w14:textId="48F9F131" w:rsidR="00B2727D" w:rsidRDefault="00B2727D" w:rsidP="00D1660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FB8A79" w14:textId="1CFC0E4A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5777328" w14:textId="5762F50F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Общ.съвет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Общ.съвет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</w:p>
    <w:p w14:paraId="3AB3C9A1" w14:textId="358332C5" w:rsid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Петър    Първанов                                                            Михаела Добрева</w:t>
      </w:r>
    </w:p>
    <w:p w14:paraId="0CBCE78E" w14:textId="0B7C64A4" w:rsidR="00D16604" w:rsidRPr="00D16604" w:rsidRDefault="00D16604" w:rsidP="00D1660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да дистанционно                                                               да дистанционно</w:t>
      </w:r>
    </w:p>
    <w:sectPr w:rsidR="00D16604" w:rsidRPr="00D1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4"/>
    <w:rsid w:val="001F5855"/>
    <w:rsid w:val="006D3CF0"/>
    <w:rsid w:val="00800010"/>
    <w:rsid w:val="00A16FEF"/>
    <w:rsid w:val="00B2727D"/>
    <w:rsid w:val="00D16604"/>
    <w:rsid w:val="00E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F105"/>
  <w15:chartTrackingRefBased/>
  <w15:docId w15:val="{F18AD137-99A4-49E1-9CDF-8D739E6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1403217</dc:creator>
  <cp:keywords/>
  <dc:description/>
  <cp:lastModifiedBy>1403217</cp:lastModifiedBy>
  <cp:revision>4</cp:revision>
  <cp:lastPrinted>2021-03-31T09:15:00Z</cp:lastPrinted>
  <dcterms:created xsi:type="dcterms:W3CDTF">2021-08-27T08:11:00Z</dcterms:created>
  <dcterms:modified xsi:type="dcterms:W3CDTF">2021-09-27T10:57:00Z</dcterms:modified>
</cp:coreProperties>
</file>